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D1AD3" w:rsidRPr="00CD1AD3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CD1AD3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CD1AD3" w:rsidRPr="00CD1AD3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638D87AD" w:rsidR="00FF194D" w:rsidRPr="00CD1AD3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 xml:space="preserve">Tuần: </w:t>
            </w:r>
            <w:r w:rsidR="00E46543">
              <w:rPr>
                <w:rFonts w:ascii="Times New Roman" w:hAnsi="Times New Roman"/>
                <w:b/>
                <w:bCs/>
                <w:lang w:val="vi-VN"/>
              </w:rPr>
              <w:t>40</w:t>
            </w:r>
            <w:r w:rsidRPr="00CD1AD3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569618FC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E46543">
              <w:rPr>
                <w:rFonts w:ascii="Times New Roman" w:hAnsi="Times New Roman"/>
                <w:i/>
                <w:iCs/>
                <w:lang w:val="vi-VN"/>
              </w:rPr>
              <w:t>02</w:t>
            </w:r>
            <w:r w:rsidRPr="00CD1AD3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E46543">
              <w:rPr>
                <w:rFonts w:ascii="Times New Roman" w:hAnsi="Times New Roman"/>
                <w:i/>
                <w:iCs/>
                <w:lang w:val="vi-VN"/>
              </w:rPr>
              <w:t>10</w:t>
            </w:r>
            <w:r w:rsidRPr="00CD1AD3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CD1AD3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CD1AD3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CD1AD3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019FA841" w:rsidR="009A64B6" w:rsidRPr="00CD1AD3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CD1AD3">
        <w:rPr>
          <w:rFonts w:ascii="Times New Roman" w:hAnsi="Times New Roman"/>
          <w:b/>
          <w:bCs/>
          <w:sz w:val="28"/>
        </w:rPr>
        <w:tab/>
      </w:r>
      <w:r w:rsidR="00086BBD">
        <w:rPr>
          <w:rFonts w:ascii="Times New Roman" w:hAnsi="Times New Roman"/>
          <w:b/>
          <w:bCs/>
          <w:sz w:val="28"/>
        </w:rPr>
        <w:tab/>
      </w:r>
      <w:r w:rsidR="00086BBD" w:rsidRPr="00086BBD">
        <w:rPr>
          <w:rFonts w:ascii="Times New Roman" w:hAnsi="Times New Roman"/>
          <w:b/>
          <w:bCs/>
          <w:sz w:val="28"/>
        </w:rPr>
        <w:t>(</w:t>
      </w:r>
      <w:r w:rsidR="00E46543">
        <w:rPr>
          <w:rFonts w:ascii="Times New Roman" w:hAnsi="Times New Roman"/>
          <w:b/>
          <w:bCs/>
          <w:sz w:val="28"/>
          <w:lang w:val="vi-VN"/>
        </w:rPr>
        <w:t>02</w:t>
      </w:r>
      <w:r w:rsidR="00086BBD" w:rsidRPr="00086BBD">
        <w:rPr>
          <w:rFonts w:ascii="Times New Roman" w:hAnsi="Times New Roman"/>
          <w:b/>
          <w:bCs/>
          <w:sz w:val="28"/>
        </w:rPr>
        <w:t>/</w:t>
      </w:r>
      <w:r w:rsidR="00E46543">
        <w:rPr>
          <w:rFonts w:ascii="Times New Roman" w:hAnsi="Times New Roman"/>
          <w:b/>
          <w:bCs/>
          <w:sz w:val="28"/>
          <w:lang w:val="vi-VN"/>
        </w:rPr>
        <w:t>10</w:t>
      </w:r>
      <w:r w:rsidR="00086BBD" w:rsidRPr="00086BBD">
        <w:rPr>
          <w:rFonts w:ascii="Times New Roman" w:hAnsi="Times New Roman"/>
          <w:b/>
          <w:bCs/>
          <w:sz w:val="28"/>
        </w:rPr>
        <w:t>/2023</w:t>
      </w:r>
      <w:r w:rsidR="00E46543">
        <w:rPr>
          <w:rFonts w:ascii="Times New Roman" w:hAnsi="Times New Roman"/>
          <w:b/>
          <w:bCs/>
          <w:sz w:val="28"/>
          <w:lang w:val="vi-VN"/>
        </w:rPr>
        <w:t xml:space="preserve"> </w:t>
      </w:r>
      <w:r w:rsidR="00086BBD" w:rsidRPr="00086BBD">
        <w:rPr>
          <w:rFonts w:ascii="Times New Roman" w:hAnsi="Times New Roman"/>
          <w:b/>
          <w:bCs/>
          <w:sz w:val="28"/>
        </w:rPr>
        <w:t>-</w:t>
      </w:r>
      <w:r w:rsidR="00E46543">
        <w:rPr>
          <w:rFonts w:ascii="Times New Roman" w:hAnsi="Times New Roman"/>
          <w:b/>
          <w:bCs/>
          <w:sz w:val="28"/>
          <w:lang w:val="vi-VN"/>
        </w:rPr>
        <w:t xml:space="preserve"> </w:t>
      </w:r>
      <w:r w:rsidR="0091062C">
        <w:rPr>
          <w:rFonts w:ascii="Times New Roman" w:hAnsi="Times New Roman"/>
          <w:b/>
          <w:bCs/>
          <w:sz w:val="28"/>
        </w:rPr>
        <w:t>0</w:t>
      </w:r>
      <w:r w:rsidR="00E46543">
        <w:rPr>
          <w:rFonts w:ascii="Times New Roman" w:hAnsi="Times New Roman"/>
          <w:b/>
          <w:bCs/>
          <w:sz w:val="28"/>
          <w:lang w:val="vi-VN"/>
        </w:rPr>
        <w:t>8</w:t>
      </w:r>
      <w:r w:rsidR="00086BBD" w:rsidRPr="00086BBD">
        <w:rPr>
          <w:rFonts w:ascii="Times New Roman" w:hAnsi="Times New Roman"/>
          <w:b/>
          <w:bCs/>
          <w:sz w:val="28"/>
        </w:rPr>
        <w:t>/</w:t>
      </w:r>
      <w:r w:rsidR="0091062C">
        <w:rPr>
          <w:rFonts w:ascii="Times New Roman" w:hAnsi="Times New Roman"/>
          <w:b/>
          <w:bCs/>
          <w:sz w:val="28"/>
        </w:rPr>
        <w:t>10</w:t>
      </w:r>
      <w:r w:rsidR="00086BBD" w:rsidRPr="00086BBD">
        <w:rPr>
          <w:rFonts w:ascii="Times New Roman" w:hAnsi="Times New Roman"/>
          <w:b/>
          <w:bCs/>
          <w:sz w:val="28"/>
        </w:rPr>
        <w:t>/2023)</w:t>
      </w:r>
    </w:p>
    <w:p w14:paraId="538C8A10" w14:textId="0F1587AD" w:rsidR="002A7B2B" w:rsidRPr="00CD1AD3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CD1AD3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CD1AD3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361676" w:rsidRPr="00361676" w14:paraId="2936A786" w14:textId="77777777" w:rsidTr="005B35EB">
        <w:trPr>
          <w:tblHeader/>
        </w:trPr>
        <w:tc>
          <w:tcPr>
            <w:tcW w:w="1794" w:type="dxa"/>
          </w:tcPr>
          <w:p w14:paraId="5C8321B6" w14:textId="77777777" w:rsidR="009A64B6" w:rsidRPr="00361676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</w:rPr>
              <w:softHyphen/>
              <w:t>N</w:t>
            </w:r>
            <w:r w:rsidRPr="00361676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shd w:val="clear" w:color="auto" w:fill="auto"/>
          </w:tcPr>
          <w:p w14:paraId="2DB12400" w14:textId="77777777" w:rsidR="009A64B6" w:rsidRPr="0036167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shd w:val="clear" w:color="auto" w:fill="auto"/>
          </w:tcPr>
          <w:p w14:paraId="7FBEE884" w14:textId="77777777" w:rsidR="009A64B6" w:rsidRPr="0036167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shd w:val="clear" w:color="auto" w:fill="auto"/>
          </w:tcPr>
          <w:p w14:paraId="59EB0BF5" w14:textId="77777777" w:rsidR="009A64B6" w:rsidRPr="0036167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1B1A1A" w:rsidRPr="00361676" w14:paraId="2F8902FF" w14:textId="77777777" w:rsidTr="005B35EB">
        <w:trPr>
          <w:trHeight w:val="302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1788CE76" w14:textId="5EE82B5C" w:rsidR="001B1A1A" w:rsidRPr="001B1A1A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361676">
              <w:rPr>
                <w:rFonts w:ascii="Times New Roman" w:hAnsi="Times New Roman"/>
                <w:b/>
                <w:caps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  <w:lang w:val="vi-VN"/>
              </w:rPr>
              <w:t>HAI</w:t>
            </w:r>
          </w:p>
        </w:tc>
        <w:tc>
          <w:tcPr>
            <w:tcW w:w="900" w:type="dxa"/>
            <w:shd w:val="clear" w:color="auto" w:fill="FFFFFF" w:themeFill="background1"/>
          </w:tcPr>
          <w:p w14:paraId="7665435B" w14:textId="2AED5711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shd w:val="clear" w:color="auto" w:fill="FFFFFF" w:themeFill="background1"/>
          </w:tcPr>
          <w:p w14:paraId="25D5E6A2" w14:textId="21C5F14C" w:rsidR="001B1A1A" w:rsidRPr="007A79F9" w:rsidRDefault="001B1A1A" w:rsidP="001B1A1A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Họp góp ý phương án kiến trúc Nhà Văn hoá Thanh niên Thành phố</w:t>
            </w:r>
            <w:r w:rsidRPr="007A79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(TP: 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M.Hải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Đ/c P.Lâm, X.Diện, Giám đốc NVHTN, TT CTXH TP, TT HT HSSV, TT HTTNKN, tổ KT-DA, VPTĐ, Đ/c Đức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Sự)</w:t>
            </w:r>
          </w:p>
        </w:tc>
        <w:tc>
          <w:tcPr>
            <w:tcW w:w="1560" w:type="dxa"/>
            <w:shd w:val="clear" w:color="auto" w:fill="FFFFFF" w:themeFill="background1"/>
          </w:tcPr>
          <w:p w14:paraId="35C12E49" w14:textId="08C9D97C" w:rsidR="001B1A1A" w:rsidRPr="007A79F9" w:rsidRDefault="001B1A1A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Nhà văn hóa Thanh niên</w:t>
            </w:r>
          </w:p>
          <w:p w14:paraId="19FD8FF9" w14:textId="686AF975" w:rsidR="001B1A1A" w:rsidRPr="007A79F9" w:rsidRDefault="001B1A1A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61676" w:rsidRPr="00361676" w14:paraId="3EF65226" w14:textId="77777777" w:rsidTr="005B35EB">
        <w:trPr>
          <w:trHeight w:val="302"/>
        </w:trPr>
        <w:tc>
          <w:tcPr>
            <w:tcW w:w="1794" w:type="dxa"/>
            <w:tcBorders>
              <w:top w:val="nil"/>
              <w:bottom w:val="nil"/>
            </w:tcBorders>
          </w:tcPr>
          <w:p w14:paraId="31A7B881" w14:textId="77777777" w:rsidR="0072478C" w:rsidRPr="00361676" w:rsidRDefault="0072478C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A5DFCBE" w14:textId="790D7AA2" w:rsidR="0072478C" w:rsidRPr="00361676" w:rsidRDefault="0072478C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</w:rPr>
              <w:t>1</w:t>
            </w:r>
            <w:r w:rsidR="001B1A1A">
              <w:rPr>
                <w:rFonts w:ascii="Times New Roman" w:hAnsi="Times New Roman"/>
                <w:b/>
                <w:lang w:val="vi-VN"/>
              </w:rPr>
              <w:t>5</w:t>
            </w:r>
            <w:r w:rsidRPr="00361676">
              <w:rPr>
                <w:rFonts w:ascii="Times New Roman" w:hAnsi="Times New Roman"/>
                <w:b/>
              </w:rPr>
              <w:t>g</w:t>
            </w:r>
            <w:r w:rsidR="001B1A1A">
              <w:rPr>
                <w:rFonts w:ascii="Times New Roman" w:hAnsi="Times New Roman"/>
                <w:b/>
                <w:lang w:val="vi-VN"/>
              </w:rPr>
              <w:t>3</w:t>
            </w:r>
            <w:r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FFFFFF" w:themeFill="background1"/>
          </w:tcPr>
          <w:p w14:paraId="52B5AA43" w14:textId="0D33ACF0" w:rsidR="0072478C" w:rsidRPr="007A79F9" w:rsidRDefault="001B1A1A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Lịch Họp kiểm tra công tác tổ chức Diễn đàn Khoa học Sinh viên Quốc tế ISSF lần 7, năm 2023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="0072478C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Thu Hà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T.Toàn,K.Thành,Ban TNTH,Trung tâm PTKH&amp;CNT,Ban tổ chức Diễn đàn và Phòng Quản lý Khoa học</w:t>
            </w:r>
            <w:r w:rsidR="0072478C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1E51B0BF" w14:textId="74A10DF5" w:rsidR="0072478C" w:rsidRPr="007A79F9" w:rsidRDefault="001B1A1A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P.A9</w:t>
            </w:r>
          </w:p>
        </w:tc>
      </w:tr>
      <w:tr w:rsidR="001B1A1A" w:rsidRPr="00361676" w14:paraId="375CB4BC" w14:textId="77777777" w:rsidTr="005B35EB">
        <w:trPr>
          <w:trHeight w:val="302"/>
        </w:trPr>
        <w:tc>
          <w:tcPr>
            <w:tcW w:w="1794" w:type="dxa"/>
            <w:tcBorders>
              <w:top w:val="nil"/>
              <w:bottom w:val="nil"/>
            </w:tcBorders>
          </w:tcPr>
          <w:p w14:paraId="27FAF6DD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1DD3681" w14:textId="4AC4E28C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1</w:t>
            </w:r>
            <w:r>
              <w:rPr>
                <w:rFonts w:ascii="Times New Roman" w:hAnsi="Times New Roman"/>
                <w:b/>
                <w:lang w:val="vi-VN"/>
              </w:rPr>
              <w:t>7</w:t>
            </w:r>
            <w:r w:rsidRPr="00361676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shd w:val="clear" w:color="auto" w:fill="FFFFFF" w:themeFill="background1"/>
          </w:tcPr>
          <w:p w14:paraId="7E80D1DE" w14:textId="07774A61" w:rsidR="001B1A1A" w:rsidRPr="007A79F9" w:rsidRDefault="001B1A1A" w:rsidP="001B1A1A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Họp mặt với đại biểu Việt Nam tham dự Diễn đàn Sinh viên Quốc tế lần 7 năm 2023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</w:t>
            </w:r>
            <w:r w:rsid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TP: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, Đ/c Đ.Sự, phòng Quản lý Khoa học và Phát triển Dự án)</w:t>
            </w:r>
          </w:p>
        </w:tc>
        <w:tc>
          <w:tcPr>
            <w:tcW w:w="1560" w:type="dxa"/>
            <w:shd w:val="clear" w:color="auto" w:fill="FFFFFF" w:themeFill="background1"/>
          </w:tcPr>
          <w:p w14:paraId="2F003E24" w14:textId="38C7FCD1" w:rsidR="001B1A1A" w:rsidRPr="007A79F9" w:rsidRDefault="001B1A1A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HT TST</w:t>
            </w:r>
          </w:p>
        </w:tc>
      </w:tr>
      <w:tr w:rsidR="001B1A1A" w:rsidRPr="00361676" w14:paraId="335CE4CB" w14:textId="77777777" w:rsidTr="005B35EB">
        <w:trPr>
          <w:trHeight w:val="563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2B9479FC" w14:textId="7401913A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36167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  <w:lang w:val="vi-VN"/>
              </w:rPr>
              <w:t>BA</w:t>
            </w:r>
          </w:p>
          <w:p w14:paraId="7A18789B" w14:textId="7C04687F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17D7DE21" w14:textId="601DCE76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15</w:t>
            </w:r>
            <w:r w:rsidRPr="00361676">
              <w:rPr>
                <w:rFonts w:ascii="Times New Roman" w:hAnsi="Times New Roman"/>
                <w:b/>
                <w:noProof/>
              </w:rPr>
              <w:t>g00</w:t>
            </w:r>
          </w:p>
          <w:p w14:paraId="4F71495E" w14:textId="77777777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361676">
              <w:rPr>
                <w:rFonts w:ascii="Times New Roman" w:hAnsi="Times New Roman"/>
                <w:b/>
              </w:rPr>
              <w:fldChar w:fldCharType="begin"/>
            </w:r>
            <w:r w:rsidRPr="00361676">
              <w:rPr>
                <w:rFonts w:ascii="Times New Roman" w:hAnsi="Times New Roman"/>
                <w:b/>
              </w:rPr>
              <w:instrText xml:space="preserve"> IF </w:instrText>
            </w:r>
            <w:r w:rsidRPr="00361676">
              <w:rPr>
                <w:rFonts w:ascii="Times New Roman" w:hAnsi="Times New Roman"/>
                <w:b/>
                <w:noProof/>
              </w:rPr>
              <w:instrText>""</w:instrText>
            </w:r>
            <w:r w:rsidRPr="00361676">
              <w:rPr>
                <w:rFonts w:ascii="Times New Roman" w:hAnsi="Times New Roman"/>
                <w:b/>
              </w:rPr>
              <w:instrText xml:space="preserve"> = "T" </w:instrText>
            </w:r>
            <w:r w:rsidRPr="00361676">
              <w:rPr>
                <w:rFonts w:ascii="Segoe UI Symbol" w:hAnsi="Segoe UI Symbol" w:cs="Segoe UI Symbol"/>
                <w:b/>
              </w:rPr>
              <w:instrText>✪</w:instrText>
            </w:r>
            <w:r w:rsidRPr="00361676">
              <w:rPr>
                <w:rFonts w:ascii="Times New Roman" w:hAnsi="Times New Roman"/>
                <w:b/>
              </w:rPr>
              <w:instrText xml:space="preserve"> ""</w:instrText>
            </w:r>
            <w:r w:rsidRPr="00361676">
              <w:rPr>
                <w:rFonts w:ascii="Times New Roman" w:hAnsi="Times New Roman"/>
                <w:b/>
              </w:rPr>
              <w:fldChar w:fldCharType="end"/>
            </w:r>
            <w:r w:rsidRPr="00361676">
              <w:rPr>
                <w:rFonts w:ascii="Times New Roman" w:hAnsi="Times New Roman"/>
                <w:b/>
              </w:rPr>
              <w:fldChar w:fldCharType="begin"/>
            </w:r>
            <w:r w:rsidRPr="00361676">
              <w:rPr>
                <w:rFonts w:ascii="Times New Roman" w:hAnsi="Times New Roman"/>
                <w:b/>
              </w:rPr>
              <w:instrText xml:space="preserve"> IF </w:instrText>
            </w:r>
            <w:r w:rsidRPr="00361676">
              <w:rPr>
                <w:rFonts w:ascii="Times New Roman" w:hAnsi="Times New Roman"/>
                <w:b/>
                <w:noProof/>
              </w:rPr>
              <w:instrText>""</w:instrText>
            </w:r>
            <w:r w:rsidRPr="00361676">
              <w:rPr>
                <w:rFonts w:ascii="Times New Roman" w:hAnsi="Times New Roman"/>
                <w:b/>
              </w:rPr>
              <w:instrText xml:space="preserve"> = "T" </w:instrText>
            </w:r>
            <w:r w:rsidRPr="00361676">
              <w:rPr>
                <w:rFonts w:ascii="Segoe UI Emoji" w:hAnsi="Segoe UI Emoji" w:cs="Segoe UI Emoji"/>
                <w:b/>
              </w:rPr>
              <w:instrText>📷</w:instrText>
            </w:r>
            <w:r w:rsidRPr="00361676">
              <w:rPr>
                <w:rFonts w:ascii="Times New Roman" w:hAnsi="Times New Roman"/>
                <w:b/>
              </w:rPr>
              <w:instrText xml:space="preserve"> "" </w:instrText>
            </w:r>
            <w:r w:rsidRPr="0036167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2FDE0049" w14:textId="5A93FEAA" w:rsidR="001B1A1A" w:rsidRPr="007A79F9" w:rsidRDefault="001B1A1A" w:rsidP="007A79F9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7A79F9">
              <w:rPr>
                <w:rFonts w:ascii="Times New Roman" w:hAnsi="Times New Roman"/>
              </w:rPr>
              <w:fldChar w:fldCharType="begin"/>
            </w:r>
            <w:r w:rsidRPr="007A79F9">
              <w:rPr>
                <w:rFonts w:ascii="Times New Roman" w:hAnsi="Times New Roman"/>
              </w:rPr>
              <w:instrText>HYPERLINK "javascript:showLichHopModal(8721);"</w:instrText>
            </w:r>
            <w:r w:rsidRPr="007A79F9">
              <w:rPr>
                <w:rFonts w:ascii="Times New Roman" w:hAnsi="Times New Roman"/>
              </w:rPr>
            </w:r>
            <w:r w:rsidRPr="007A79F9">
              <w:rPr>
                <w:rFonts w:ascii="Times New Roman" w:hAnsi="Times New Roman"/>
              </w:rPr>
              <w:fldChar w:fldCharType="separate"/>
            </w:r>
            <w:r w:rsidRPr="007A79F9">
              <w:rPr>
                <w:rStyle w:val="Hyperlink"/>
                <w:rFonts w:ascii="Times New Roman" w:hAnsi="Times New Roman"/>
                <w:color w:val="auto"/>
                <w:u w:val="none"/>
              </w:rPr>
              <w:t>Làm việc với các đơn vị sự nghiệp trực thuộc Thành Đoàn về công tác triển khai đề án An toàn giao thông</w:t>
            </w:r>
          </w:p>
          <w:p w14:paraId="48186986" w14:textId="0D0CE41F" w:rsidR="001B1A1A" w:rsidRPr="007A79F9" w:rsidRDefault="001B1A1A" w:rsidP="007A79F9">
            <w:pPr>
              <w:rPr>
                <w:rFonts w:ascii="Times New Roman" w:hAnsi="Times New Roman"/>
                <w:i/>
                <w:iCs/>
              </w:rPr>
            </w:pPr>
            <w:r w:rsidRPr="007A79F9">
              <w:rPr>
                <w:rFonts w:ascii="Times New Roman" w:hAnsi="Times New Roman"/>
              </w:rPr>
              <w:fldChar w:fldCharType="end"/>
            </w:r>
            <w:r w:rsidRPr="007A79F9">
              <w:rPr>
                <w:rFonts w:ascii="Times New Roman" w:hAnsi="Times New Roman"/>
                <w:i/>
                <w:iCs/>
              </w:rPr>
              <w:t>(TP: đ/c Đức Sự, đ/c Văn Cường)</w:t>
            </w:r>
          </w:p>
        </w:tc>
        <w:tc>
          <w:tcPr>
            <w:tcW w:w="1560" w:type="dxa"/>
            <w:shd w:val="clear" w:color="auto" w:fill="auto"/>
          </w:tcPr>
          <w:p w14:paraId="29F83D85" w14:textId="4DE4CC44" w:rsidR="001B1A1A" w:rsidRPr="007A79F9" w:rsidRDefault="001B1A1A" w:rsidP="001B1A1A">
            <w:pPr>
              <w:ind w:right="-108"/>
              <w:jc w:val="center"/>
              <w:rPr>
                <w:rFonts w:ascii="Times New Roman" w:hAnsi="Times New Roman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P.A9</w:t>
            </w:r>
          </w:p>
        </w:tc>
      </w:tr>
      <w:tr w:rsidR="001B1A1A" w:rsidRPr="00361676" w14:paraId="0110EFAD" w14:textId="77777777" w:rsidTr="005B35EB">
        <w:trPr>
          <w:trHeight w:val="563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61402572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74E95E61" w14:textId="30598184" w:rsidR="001B1A1A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16g00</w:t>
            </w:r>
          </w:p>
        </w:tc>
        <w:tc>
          <w:tcPr>
            <w:tcW w:w="5953" w:type="dxa"/>
            <w:shd w:val="clear" w:color="auto" w:fill="auto"/>
          </w:tcPr>
          <w:p w14:paraId="37D69285" w14:textId="4C3A9F5E" w:rsidR="001B1A1A" w:rsidRPr="007A79F9" w:rsidRDefault="001B1A1A" w:rsidP="001B1A1A">
            <w:pPr>
              <w:rPr>
                <w:rFonts w:ascii="Times New Roman" w:hAnsi="Times New Roman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Sinh hoạt định kỳ tháng 10/2023 của Chi bộ Trung tâm Phát triển Khoa học và Công nghệ Trẻ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(TP: Đ/c Kim Thành, đ/c Đức Sự và Đảng viên chi bộ)</w:t>
            </w:r>
          </w:p>
        </w:tc>
        <w:tc>
          <w:tcPr>
            <w:tcW w:w="1560" w:type="dxa"/>
            <w:shd w:val="clear" w:color="auto" w:fill="auto"/>
          </w:tcPr>
          <w:p w14:paraId="3DBFC5B8" w14:textId="02F78BFF" w:rsidR="001B1A1A" w:rsidRPr="007A79F9" w:rsidRDefault="001B1A1A" w:rsidP="001B1A1A">
            <w:pPr>
              <w:ind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HT TST</w:t>
            </w:r>
          </w:p>
        </w:tc>
      </w:tr>
      <w:tr w:rsidR="001B1A1A" w:rsidRPr="00361676" w14:paraId="092698D8" w14:textId="77777777" w:rsidTr="005B35EB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47831B10" w14:textId="5B963069" w:rsidR="001B1A1A" w:rsidRPr="001B1A1A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36167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  <w:lang w:val="vi-VN"/>
              </w:rPr>
              <w:t>TƯ</w:t>
            </w:r>
          </w:p>
          <w:p w14:paraId="148DD435" w14:textId="33BF288B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auto"/>
          </w:tcPr>
          <w:p w14:paraId="2012BE03" w14:textId="64C31722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  <w:r w:rsidRPr="00361676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  <w:lang w:val="vi-VN"/>
              </w:rPr>
              <w:t>3</w:t>
            </w:r>
            <w:r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14:paraId="0A103AE1" w14:textId="0BF8EE71" w:rsidR="001B1A1A" w:rsidRPr="007A79F9" w:rsidRDefault="001B1A1A" w:rsidP="001B1A1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Họp với Trường Đại học An ninh Nhân dân về công tác chuẩn bị Hội thảo khoa học “An ninh sinh viên trong thời kỳ chuyển đổi số”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 và theo thư mời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  <w:r w:rsidRPr="007A79F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BAF8FA6" w14:textId="2890FBC7" w:rsidR="001B1A1A" w:rsidRPr="007A79F9" w:rsidRDefault="001B1A1A" w:rsidP="001B1A1A">
            <w:pPr>
              <w:ind w:left="-108" w:right="-108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7A79F9">
              <w:rPr>
                <w:rFonts w:ascii="Times New Roman" w:hAnsi="Times New Roman"/>
                <w:lang w:val="vi-VN"/>
              </w:rPr>
              <w:t>Trường ĐH ANND</w:t>
            </w:r>
          </w:p>
        </w:tc>
      </w:tr>
      <w:tr w:rsidR="001B1A1A" w:rsidRPr="00361676" w14:paraId="20C7B516" w14:textId="77777777" w:rsidTr="005B35EB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71CEC719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625D7D4F" w14:textId="77777777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15</w:t>
            </w:r>
            <w:r w:rsidRPr="00361676">
              <w:rPr>
                <w:rFonts w:ascii="Times New Roman" w:hAnsi="Times New Roman"/>
                <w:b/>
                <w:noProof/>
              </w:rPr>
              <w:t>g00</w:t>
            </w:r>
          </w:p>
          <w:p w14:paraId="24B8EE43" w14:textId="77777777" w:rsidR="001B1A1A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5953" w:type="dxa"/>
            <w:shd w:val="clear" w:color="auto" w:fill="auto"/>
          </w:tcPr>
          <w:p w14:paraId="659954A2" w14:textId="3457EE20" w:rsidR="001B1A1A" w:rsidRPr="007A79F9" w:rsidRDefault="001B1A1A" w:rsidP="001B1A1A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Hội thảo Chương trình Vườn ươm Khoa học Công nghệ Trẻ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(TP: Đ/c Kim Thành,</w:t>
            </w:r>
            <w:r w:rsidR="00F5490F"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Phòng Quản lý Khoa học và Phát triển Dự án,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F5490F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Hội đồng khoa học, chủ nhiệm đề tài và các thành viên</w:t>
            </w:r>
            <w:r w:rsidR="00F5490F"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650B1F4" w14:textId="590BEECC" w:rsidR="001B1A1A" w:rsidRPr="007A79F9" w:rsidRDefault="00F5490F" w:rsidP="001B1A1A">
            <w:pPr>
              <w:ind w:left="-108" w:right="-108"/>
              <w:jc w:val="center"/>
              <w:rPr>
                <w:rFonts w:ascii="Times New Roman" w:hAnsi="Times New Roman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Trung tâm Nghiên cứu và Phát triển Chăn nuôi Gia cầm VIGOVA</w:t>
            </w:r>
          </w:p>
        </w:tc>
      </w:tr>
      <w:tr w:rsidR="001B1A1A" w:rsidRPr="00361676" w14:paraId="69E635C4" w14:textId="77777777" w:rsidTr="005B35EB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314EB06C" w14:textId="2BBFAB6D" w:rsidR="001B1A1A" w:rsidRPr="00F5490F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36167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="00F5490F">
              <w:rPr>
                <w:rFonts w:ascii="Times New Roman" w:hAnsi="Times New Roman"/>
                <w:b/>
                <w:caps/>
                <w:lang w:val="vi-VN"/>
              </w:rPr>
              <w:t>sáu</w:t>
            </w:r>
          </w:p>
          <w:p w14:paraId="7B3CE27D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69C9DDC7" w14:textId="61A61FB4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0</w:t>
            </w:r>
            <w:r w:rsidR="00F5490F">
              <w:rPr>
                <w:rFonts w:ascii="Times New Roman" w:hAnsi="Times New Roman"/>
                <w:b/>
                <w:lang w:val="vi-VN"/>
              </w:rPr>
              <w:t>8</w:t>
            </w:r>
            <w:r w:rsidRPr="00361676">
              <w:rPr>
                <w:rFonts w:ascii="Times New Roman" w:hAnsi="Times New Roman"/>
                <w:b/>
              </w:rPr>
              <w:t>g</w:t>
            </w:r>
            <w:r w:rsidRPr="00361676">
              <w:rPr>
                <w:rFonts w:ascii="Times New Roman" w:hAnsi="Times New Roman"/>
                <w:b/>
                <w:lang w:val="vi-VN"/>
              </w:rPr>
              <w:t>0</w:t>
            </w:r>
            <w:r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14:paraId="004E0B9D" w14:textId="49A61A5C" w:rsidR="001B1A1A" w:rsidRPr="007A79F9" w:rsidRDefault="00F5490F" w:rsidP="001B1A1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Lễ khai mạc Ngày hội Chuyển đổi số, không gian khởi nghiệp sáng tạo Quận 7 năm 2023</w:t>
            </w:r>
            <w:r w:rsidRPr="007A79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B1A1A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Phòng Phát triển Phong trào Sáng tạo và theo thư mời</w:t>
            </w:r>
            <w:r w:rsidR="001B1A1A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D20443A" w14:textId="251A0958" w:rsidR="001B1A1A" w:rsidRPr="007A79F9" w:rsidRDefault="00F5490F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Quảng trường Trung tâm Hành chính Quận 7</w:t>
            </w:r>
          </w:p>
        </w:tc>
      </w:tr>
      <w:tr w:rsidR="001B1A1A" w:rsidRPr="00361676" w14:paraId="52B5740D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251AB64A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0CCFFF84" w14:textId="5DD34AF0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1</w:t>
            </w:r>
            <w:r w:rsidR="00F5490F">
              <w:rPr>
                <w:rFonts w:ascii="Times New Roman" w:hAnsi="Times New Roman"/>
                <w:b/>
                <w:lang w:val="vi-VN"/>
              </w:rPr>
              <w:t>3</w:t>
            </w:r>
            <w:r w:rsidRPr="00361676">
              <w:rPr>
                <w:rFonts w:ascii="Times New Roman" w:hAnsi="Times New Roman"/>
                <w:b/>
              </w:rPr>
              <w:t>g</w:t>
            </w:r>
            <w:r w:rsidR="00F5490F">
              <w:rPr>
                <w:rFonts w:ascii="Times New Roman" w:hAnsi="Times New Roman"/>
                <w:b/>
                <w:lang w:val="vi-VN"/>
              </w:rPr>
              <w:t>3</w:t>
            </w:r>
            <w:r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14:paraId="228A1B22" w14:textId="15243D8F" w:rsidR="001B1A1A" w:rsidRPr="007A79F9" w:rsidRDefault="00F5490F" w:rsidP="001B1A1A">
            <w:pPr>
              <w:jc w:val="both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 xml:space="preserve">Hội nghị Sinh viên Nghiên cứu Khoa học năm 2023 và Lễ phát động các hoạt động nghiên cứu của người học </w:t>
            </w:r>
            <w:r w:rsidRPr="007A79F9">
              <w:rPr>
                <w:rFonts w:ascii="Times New Roman" w:hAnsi="Times New Roman"/>
                <w:shd w:val="clear" w:color="auto" w:fill="FFFFFF"/>
              </w:rPr>
              <w:lastRenderedPageBreak/>
              <w:t>năm 2024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="001B1A1A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 và Phòng Quản lý Khoa học và Phát triển Dự án</w:t>
            </w:r>
            <w:r w:rsidR="001B1A1A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73FB953" w14:textId="4F9B44C7" w:rsidR="001B1A1A" w:rsidRPr="007A79F9" w:rsidRDefault="00F5490F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lastRenderedPageBreak/>
              <w:t>T</w:t>
            </w:r>
            <w:r w:rsidRPr="007A79F9">
              <w:rPr>
                <w:rFonts w:ascii="Times New Roman" w:hAnsi="Times New Roman"/>
                <w:shd w:val="clear" w:color="auto" w:fill="FFFFFF"/>
              </w:rPr>
              <w:t xml:space="preserve">rường Đại học Ngoại Thương - Cơ </w:t>
            </w:r>
            <w:r w:rsidRPr="007A79F9">
              <w:rPr>
                <w:rFonts w:ascii="Times New Roman" w:hAnsi="Times New Roman"/>
                <w:shd w:val="clear" w:color="auto" w:fill="FFFFFF"/>
              </w:rPr>
              <w:lastRenderedPageBreak/>
              <w:t>sở II tại TP.HCM</w:t>
            </w:r>
          </w:p>
        </w:tc>
      </w:tr>
      <w:tr w:rsidR="00F5490F" w:rsidRPr="00361676" w14:paraId="53C8028B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39CE816C" w14:textId="77777777" w:rsidR="00F5490F" w:rsidRPr="00361676" w:rsidRDefault="00F5490F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4247DA76" w14:textId="4CF2DF0F" w:rsidR="00F5490F" w:rsidRPr="00361676" w:rsidRDefault="00F5490F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14g00</w:t>
            </w:r>
          </w:p>
        </w:tc>
        <w:tc>
          <w:tcPr>
            <w:tcW w:w="5953" w:type="dxa"/>
            <w:shd w:val="clear" w:color="auto" w:fill="auto"/>
          </w:tcPr>
          <w:p w14:paraId="5994AC9E" w14:textId="096B0322" w:rsidR="00F5490F" w:rsidRPr="007A79F9" w:rsidRDefault="00F5490F" w:rsidP="001B1A1A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Hội nghị tổng kết, rút kinh nghiệm công tác chỉ đạo, tổ chức các chương trình, chiến dịch tình nguyện hè năm 2023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 và thành phần theo TB 486-TB/TĐTN-VP ngày 15/9/2023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B526BA1" w14:textId="77777777" w:rsidR="00F5490F" w:rsidRPr="007A79F9" w:rsidRDefault="00F5490F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Nhà văn hóa Thanh niên</w:t>
            </w:r>
          </w:p>
          <w:p w14:paraId="37AF1BBD" w14:textId="77777777" w:rsidR="00F5490F" w:rsidRPr="007A79F9" w:rsidRDefault="00F5490F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</w:p>
        </w:tc>
      </w:tr>
      <w:tr w:rsidR="00F5490F" w:rsidRPr="00361676" w14:paraId="54A46DA5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33089669" w14:textId="77777777" w:rsidR="00F5490F" w:rsidRPr="00361676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6B7F018D" w14:textId="6801149A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14g00</w:t>
            </w:r>
          </w:p>
        </w:tc>
        <w:tc>
          <w:tcPr>
            <w:tcW w:w="5953" w:type="dxa"/>
            <w:shd w:val="clear" w:color="auto" w:fill="auto"/>
          </w:tcPr>
          <w:p w14:paraId="026B5C09" w14:textId="1763C513" w:rsidR="00F5490F" w:rsidRPr="007A79F9" w:rsidRDefault="00F5490F" w:rsidP="00F5490F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Tổng duyệt khai mạc Diễn đàn Khoa học Sinh viên Quốc tế ISSF lần 7 năm 2023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Sự, Ban Tổ chức Diễn đàn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BB688A1" w14:textId="5DF527C6" w:rsidR="00F5490F" w:rsidRPr="007A79F9" w:rsidRDefault="00F5490F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Toà nhà Viettel Complex Tower</w:t>
            </w:r>
          </w:p>
        </w:tc>
      </w:tr>
      <w:tr w:rsidR="00F5490F" w:rsidRPr="00361676" w14:paraId="7539B045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0E06C5B3" w14:textId="77777777" w:rsidR="00F5490F" w:rsidRPr="00361676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34DB2BE2" w14:textId="767A968E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16g30</w:t>
            </w:r>
          </w:p>
        </w:tc>
        <w:tc>
          <w:tcPr>
            <w:tcW w:w="5953" w:type="dxa"/>
            <w:shd w:val="clear" w:color="auto" w:fill="auto"/>
          </w:tcPr>
          <w:p w14:paraId="572F5E5B" w14:textId="798D2531" w:rsidR="00F5490F" w:rsidRPr="007A79F9" w:rsidRDefault="00F5490F" w:rsidP="00F5490F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Dự Hội nghị Sinh viên Nghiên cứu khoa học Trường Đại học Ngoại thương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(TP: Đ/c Đức Sự)</w:t>
            </w:r>
          </w:p>
        </w:tc>
        <w:tc>
          <w:tcPr>
            <w:tcW w:w="1560" w:type="dxa"/>
            <w:shd w:val="clear" w:color="auto" w:fill="auto"/>
          </w:tcPr>
          <w:p w14:paraId="4F43C06B" w14:textId="4EC8F6E6" w:rsidR="00F5490F" w:rsidRPr="007A79F9" w:rsidRDefault="00F5490F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Theo TM</w:t>
            </w:r>
          </w:p>
        </w:tc>
      </w:tr>
      <w:tr w:rsidR="00F5490F" w:rsidRPr="00361676" w14:paraId="52C0A566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2E42583F" w14:textId="77777777" w:rsidR="00F5490F" w:rsidRPr="00361676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42404739" w14:textId="61DE6519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17g30</w:t>
            </w:r>
          </w:p>
        </w:tc>
        <w:tc>
          <w:tcPr>
            <w:tcW w:w="5953" w:type="dxa"/>
            <w:shd w:val="clear" w:color="auto" w:fill="auto"/>
          </w:tcPr>
          <w:p w14:paraId="36F9237C" w14:textId="5C20AC4B" w:rsidR="00F5490F" w:rsidRPr="007A79F9" w:rsidRDefault="00F5490F" w:rsidP="00F5490F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Gặp gỡ đại biểu và hoạt động trải nghiệm trong khuôn khổ Diễn đàn Khoa học Sinh viên Quốc tế ISSF lần 7 năm 2023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Sự, Ban Tổ chức Diễn đàn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ED3145B" w14:textId="2EB53D7E" w:rsidR="00F5490F" w:rsidRPr="007A79F9" w:rsidRDefault="00F5490F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Nhà khách T67</w:t>
            </w:r>
          </w:p>
        </w:tc>
      </w:tr>
      <w:tr w:rsidR="00F5490F" w:rsidRPr="00361676" w14:paraId="7F64703F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3AE1562B" w14:textId="381BF37B" w:rsidR="00F5490F" w:rsidRPr="00361676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BẢY</w:t>
            </w:r>
          </w:p>
        </w:tc>
        <w:tc>
          <w:tcPr>
            <w:tcW w:w="900" w:type="dxa"/>
            <w:shd w:val="clear" w:color="auto" w:fill="auto"/>
          </w:tcPr>
          <w:p w14:paraId="71B38B7B" w14:textId="12A8E94A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07g00</w:t>
            </w:r>
          </w:p>
        </w:tc>
        <w:tc>
          <w:tcPr>
            <w:tcW w:w="5953" w:type="dxa"/>
            <w:shd w:val="clear" w:color="auto" w:fill="auto"/>
          </w:tcPr>
          <w:p w14:paraId="0FFAE20D" w14:textId="243A38E7" w:rsidR="00F5490F" w:rsidRPr="007A79F9" w:rsidRDefault="00F5490F" w:rsidP="00F5490F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Vòng Chung kết Hội thi Thử thách Trí tuệ Nhân tạo (AI Challenge) năm 2023</w:t>
            </w:r>
            <w:r w:rsidR="007A79F9"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– 02 ngày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</w:t>
            </w:r>
            <w:r w:rsid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,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Phòng Phát triển Phong trào Sáng tạo, Hội đồng Giám khảo, thí sinh dự thi và theo thư mời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6BEC3A6" w14:textId="124DB2C2" w:rsidR="00F5490F" w:rsidRPr="007A79F9" w:rsidRDefault="00F5490F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Trường ĐH SPKT TP.HCM</w:t>
            </w:r>
          </w:p>
        </w:tc>
      </w:tr>
      <w:tr w:rsidR="00F5490F" w:rsidRPr="00361676" w14:paraId="4B2CDAEE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1C8FAD6B" w14:textId="77777777" w:rsidR="00F5490F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4EFC9FE9" w14:textId="0646E884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08g00</w:t>
            </w:r>
          </w:p>
        </w:tc>
        <w:tc>
          <w:tcPr>
            <w:tcW w:w="5953" w:type="dxa"/>
            <w:shd w:val="clear" w:color="auto" w:fill="auto"/>
          </w:tcPr>
          <w:p w14:paraId="4C8F96C5" w14:textId="1E5A372A" w:rsidR="00F5490F" w:rsidRPr="007A79F9" w:rsidRDefault="00F5490F" w:rsidP="00F5490F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Khai mạc và Phiên toàn thể Diễn đàn Khoa học Sinh viên Quốc tế lần 7 năm 2023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Phòng Quản lý Khoa học và Phát triển dự án, đại biểu quốc tế, hội đồng khoa học, theo thư mời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B97D756" w14:textId="5DDE47E0" w:rsidR="00F5490F" w:rsidRPr="007A79F9" w:rsidRDefault="00F5490F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Toà nhà Viettel Complex Tower</w:t>
            </w:r>
          </w:p>
        </w:tc>
      </w:tr>
      <w:tr w:rsidR="00F5490F" w:rsidRPr="00361676" w14:paraId="7EA726E7" w14:textId="77777777" w:rsidTr="00F5490F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5912C30C" w14:textId="77777777" w:rsidR="00F5490F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3FD19B3F" w14:textId="19BD71E8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08g00</w:t>
            </w:r>
          </w:p>
        </w:tc>
        <w:tc>
          <w:tcPr>
            <w:tcW w:w="5953" w:type="dxa"/>
            <w:shd w:val="clear" w:color="auto" w:fill="auto"/>
          </w:tcPr>
          <w:p w14:paraId="673D8B56" w14:textId="21618B34" w:rsidR="00F5490F" w:rsidRPr="007A79F9" w:rsidRDefault="00F5490F" w:rsidP="00F5490F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Tham dự Chung kết Hội thi "Chuyển đổi số - Thách đố sáng tạo"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Đại diện Ban Giám đốc Trung tâm Phát triển Khoa học và Công nghệ Trẻ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F175F13" w14:textId="006BC577" w:rsidR="00F5490F" w:rsidRPr="007A79F9" w:rsidRDefault="00F5490F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Hội trường Trung tâm </w:t>
            </w:r>
            <w:r w:rsidRPr="007A79F9">
              <w:rPr>
                <w:rFonts w:ascii="Times New Roman" w:hAnsi="Times New Roman"/>
                <w:shd w:val="clear" w:color="auto" w:fill="FFFFFF"/>
              </w:rPr>
              <w:t>Quận 7</w:t>
            </w:r>
          </w:p>
        </w:tc>
      </w:tr>
      <w:tr w:rsidR="00F5490F" w:rsidRPr="00361676" w14:paraId="3E57ED65" w14:textId="77777777" w:rsidTr="007A79F9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2652C8B6" w14:textId="77777777" w:rsidR="00F5490F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50EAC2C9" w14:textId="6B58E7E3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18g30</w:t>
            </w:r>
          </w:p>
        </w:tc>
        <w:tc>
          <w:tcPr>
            <w:tcW w:w="5953" w:type="dxa"/>
            <w:shd w:val="clear" w:color="auto" w:fill="auto"/>
          </w:tcPr>
          <w:p w14:paraId="593F7C99" w14:textId="093CF53E" w:rsidR="00F5490F" w:rsidRPr="007A79F9" w:rsidRDefault="00F5490F" w:rsidP="00F5490F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Chương trình tổng kết Diễn đàn Khoa học Sinh viên Quốc tế ISSF lần 7 năm 2023</w:t>
            </w:r>
            <w:r w:rsidR="007A79F9"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="007A79F9"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="007A79F9"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K.Thành, đ/c Đức Sự</w:t>
            </w:r>
            <w:r w:rsidR="007A79F9"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, Ban Tổ chức Diễn đàn)</w:t>
            </w:r>
          </w:p>
        </w:tc>
        <w:tc>
          <w:tcPr>
            <w:tcW w:w="1560" w:type="dxa"/>
            <w:shd w:val="clear" w:color="auto" w:fill="auto"/>
          </w:tcPr>
          <w:p w14:paraId="739BE2C7" w14:textId="2BCA5ADF" w:rsidR="00F5490F" w:rsidRPr="007A79F9" w:rsidRDefault="007A79F9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TTHN 272</w:t>
            </w:r>
          </w:p>
        </w:tc>
      </w:tr>
      <w:tr w:rsidR="007A79F9" w:rsidRPr="00361676" w14:paraId="3DC0D05D" w14:textId="77777777" w:rsidTr="007A79F9">
        <w:trPr>
          <w:trHeight w:val="50"/>
        </w:trPr>
        <w:tc>
          <w:tcPr>
            <w:tcW w:w="1794" w:type="dxa"/>
            <w:tcBorders>
              <w:top w:val="nil"/>
              <w:bottom w:val="nil"/>
            </w:tcBorders>
          </w:tcPr>
          <w:p w14:paraId="46B99AEE" w14:textId="77777777" w:rsidR="007A79F9" w:rsidRDefault="007A79F9" w:rsidP="007A79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59796E3E" w14:textId="15866698" w:rsidR="007A79F9" w:rsidRDefault="007A79F9" w:rsidP="007A79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18g30</w:t>
            </w:r>
          </w:p>
        </w:tc>
        <w:tc>
          <w:tcPr>
            <w:tcW w:w="5953" w:type="dxa"/>
            <w:shd w:val="clear" w:color="auto" w:fill="auto"/>
          </w:tcPr>
          <w:p w14:paraId="22873783" w14:textId="6712517F" w:rsidR="007A79F9" w:rsidRPr="007A79F9" w:rsidRDefault="007A79F9" w:rsidP="007A79F9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Tham dự trao giải các hoạt động Ngày hội Chuyển đổi số, không gian khởi nghiệp sáng tạo Quận 7 năm 2023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Đại diện Lãnh đạo Trung tâm Phát triển Khoa học và Công nghệ Trẻ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8696126" w14:textId="53D1FB8B" w:rsidR="007A79F9" w:rsidRPr="007A79F9" w:rsidRDefault="007A79F9" w:rsidP="007A79F9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Quảng trường Trung tâm Hành chính Quận 7</w:t>
            </w:r>
          </w:p>
        </w:tc>
      </w:tr>
      <w:tr w:rsidR="007A79F9" w:rsidRPr="00361676" w14:paraId="4117CE30" w14:textId="77777777" w:rsidTr="005B35EB">
        <w:trPr>
          <w:trHeight w:val="50"/>
        </w:trPr>
        <w:tc>
          <w:tcPr>
            <w:tcW w:w="1794" w:type="dxa"/>
            <w:tcBorders>
              <w:top w:val="nil"/>
              <w:bottom w:val="double" w:sz="4" w:space="0" w:color="auto"/>
            </w:tcBorders>
          </w:tcPr>
          <w:p w14:paraId="1CBA9C86" w14:textId="7ABA7E2C" w:rsidR="007A79F9" w:rsidRDefault="007A79F9" w:rsidP="007A79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CHỦ NHẬT</w:t>
            </w:r>
          </w:p>
        </w:tc>
        <w:tc>
          <w:tcPr>
            <w:tcW w:w="900" w:type="dxa"/>
            <w:shd w:val="clear" w:color="auto" w:fill="auto"/>
          </w:tcPr>
          <w:p w14:paraId="3E137F2C" w14:textId="4D70AA26" w:rsidR="007A79F9" w:rsidRDefault="007A79F9" w:rsidP="007A79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07g00</w:t>
            </w:r>
          </w:p>
        </w:tc>
        <w:tc>
          <w:tcPr>
            <w:tcW w:w="5953" w:type="dxa"/>
            <w:shd w:val="clear" w:color="auto" w:fill="auto"/>
          </w:tcPr>
          <w:p w14:paraId="0D028132" w14:textId="274CAA8A" w:rsidR="007A79F9" w:rsidRPr="007A79F9" w:rsidRDefault="007A79F9" w:rsidP="007A79F9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</w:rPr>
              <w:t>Ngày hội "Thanh niên Thành phố tham gia chuyển đổi số, sáng tạp và khởi nghiệp" năm 2023</w:t>
            </w: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Đ/c Minh Hải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</w:rPr>
              <w:t>Trung tâm BSSC, Trung tâm PTKH&amp;CNT</w:t>
            </w:r>
            <w:r w:rsidRPr="007A79F9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4231635" w14:textId="0D523EE7" w:rsidR="007A79F9" w:rsidRPr="007A79F9" w:rsidRDefault="007A79F9" w:rsidP="007A79F9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Cơ sở</w:t>
            </w:r>
          </w:p>
        </w:tc>
      </w:tr>
    </w:tbl>
    <w:p w14:paraId="3AA0893B" w14:textId="5B5D221F" w:rsidR="004A38A4" w:rsidRPr="00CD1AD3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50BC3F66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01102067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1D4A6E" w:rsidRPr="00CD1AD3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CC02" w14:textId="77777777" w:rsidR="00C66571" w:rsidRDefault="00C66571">
      <w:r>
        <w:separator/>
      </w:r>
    </w:p>
  </w:endnote>
  <w:endnote w:type="continuationSeparator" w:id="0">
    <w:p w14:paraId="3D9C6206" w14:textId="77777777" w:rsidR="00C66571" w:rsidRDefault="00C6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panose1 w:val="00000000000000000000"/>
    <w:charset w:val="00"/>
    <w:family w:val="roman"/>
    <w:notTrueType/>
    <w:pitch w:val="default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D86D" w14:textId="77777777" w:rsidR="00C66571" w:rsidRDefault="00C66571">
      <w:r>
        <w:separator/>
      </w:r>
    </w:p>
  </w:footnote>
  <w:footnote w:type="continuationSeparator" w:id="0">
    <w:p w14:paraId="3056075C" w14:textId="77777777" w:rsidR="00C66571" w:rsidRDefault="00C6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18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BD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3A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A1A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6E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378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3A95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4E29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45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1C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676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5BB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518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C5D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5FEB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5EB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66C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18F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78C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992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32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9F9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0C8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7DE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62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33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426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0E24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7E0"/>
    <w:rsid w:val="00A65A08"/>
    <w:rsid w:val="00A65B2D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14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0B5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571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AD3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543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EB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F62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0F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2FC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F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90</cp:revision>
  <cp:lastPrinted>2023-04-28T10:56:00Z</cp:lastPrinted>
  <dcterms:created xsi:type="dcterms:W3CDTF">2023-01-29T06:12:00Z</dcterms:created>
  <dcterms:modified xsi:type="dcterms:W3CDTF">2023-10-02T09:32:00Z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